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96" w:rsidRDefault="00004896" w:rsidP="00004896">
      <w:r>
        <w:t>— A</w:t>
      </w:r>
      <w:r>
        <w:t xml:space="preserve"> </w:t>
      </w:r>
      <w:r>
        <w:t>Camper Company</w:t>
      </w:r>
      <w:r>
        <w:t xml:space="preserve"> Snc (https://www.camper-company.com)</w:t>
      </w:r>
    </w:p>
    <w:p w:rsidR="00004896" w:rsidRDefault="00004896" w:rsidP="00004896">
      <w:r>
        <w:t>— Con la presente dichiaro/dichiariamo (*) di recedere dal mio/nostro (*) contratto di vendita dei seguenti prodotti (</w:t>
      </w:r>
      <w:proofErr w:type="gramStart"/>
      <w:r>
        <w:t>*)/</w:t>
      </w:r>
      <w:proofErr w:type="gramEnd"/>
      <w:r>
        <w:t>per la fornitura dei seguenti servizi (*),</w:t>
      </w:r>
    </w:p>
    <w:p w:rsidR="00004896" w:rsidRDefault="00004896" w:rsidP="00004896"/>
    <w:p w:rsidR="00004896" w:rsidRDefault="00004896" w:rsidP="00004896">
      <w:r>
        <w:t>— Ordinato il (</w:t>
      </w:r>
      <w:proofErr w:type="gramStart"/>
      <w:r>
        <w:t>*)/</w:t>
      </w:r>
      <w:proofErr w:type="gramEnd"/>
      <w:r>
        <w:t>ricevuto il (*):</w:t>
      </w:r>
    </w:p>
    <w:p w:rsidR="00004896" w:rsidRDefault="00004896" w:rsidP="00004896">
      <w:bookmarkStart w:id="0" w:name="_GoBack"/>
      <w:bookmarkEnd w:id="0"/>
    </w:p>
    <w:p w:rsidR="00004896" w:rsidRDefault="00004896" w:rsidP="00004896">
      <w:r>
        <w:t>— Numero d'ordine (se disponibile):</w:t>
      </w:r>
    </w:p>
    <w:p w:rsidR="00004896" w:rsidRDefault="00004896" w:rsidP="00004896"/>
    <w:p w:rsidR="00004896" w:rsidRDefault="00004896" w:rsidP="00004896">
      <w:r>
        <w:t>— Nome:</w:t>
      </w:r>
    </w:p>
    <w:p w:rsidR="00004896" w:rsidRDefault="00004896" w:rsidP="00004896"/>
    <w:p w:rsidR="00004896" w:rsidRDefault="00004896" w:rsidP="00004896">
      <w:r>
        <w:t>— Indirizzo:</w:t>
      </w:r>
    </w:p>
    <w:p w:rsidR="00004896" w:rsidRDefault="00004896" w:rsidP="00004896"/>
    <w:p w:rsidR="00004896" w:rsidRDefault="00004896" w:rsidP="00004896">
      <w:r>
        <w:t>— Data:</w:t>
      </w:r>
    </w:p>
    <w:p w:rsidR="00004896" w:rsidRDefault="00004896" w:rsidP="00004896"/>
    <w:p w:rsidR="00004896" w:rsidRDefault="00004896" w:rsidP="00004896"/>
    <w:p w:rsidR="00C91E61" w:rsidRDefault="00004896" w:rsidP="00004896">
      <w:r>
        <w:t>(*) Cancellare la dicitura inutile.</w:t>
      </w:r>
    </w:p>
    <w:sectPr w:rsidR="00C91E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BF"/>
    <w:rsid w:val="00004896"/>
    <w:rsid w:val="003731BF"/>
    <w:rsid w:val="00C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CA88"/>
  <w15:chartTrackingRefBased/>
  <w15:docId w15:val="{403AB016-8264-4DF2-8268-C197C4D6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Mangialavori</dc:creator>
  <cp:keywords/>
  <dc:description/>
  <cp:lastModifiedBy>Andrea Mangialavori</cp:lastModifiedBy>
  <cp:revision>2</cp:revision>
  <dcterms:created xsi:type="dcterms:W3CDTF">2021-11-03T03:41:00Z</dcterms:created>
  <dcterms:modified xsi:type="dcterms:W3CDTF">2021-11-03T03:42:00Z</dcterms:modified>
</cp:coreProperties>
</file>